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8C" w:rsidRDefault="009E578C" w:rsidP="009E5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Заведующему_________________________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____________________________________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16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E2120"/>
          <w:sz w:val="16"/>
          <w:szCs w:val="16"/>
          <w:lang w:eastAsia="ru-RU"/>
        </w:rPr>
        <w:t>наименование дошкольного образовательного учреждения)</w:t>
      </w:r>
      <w:r>
        <w:rPr>
          <w:rFonts w:ascii="Times New Roman" w:eastAsia="Times New Roman" w:hAnsi="Times New Roman" w:cs="Times New Roman"/>
          <w:color w:val="1E212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16"/>
          <w:szCs w:val="16"/>
          <w:lang w:eastAsia="ru-RU"/>
        </w:rPr>
        <w:t>(фамилия, имя, отчество),</w:t>
      </w:r>
      <w:r>
        <w:rPr>
          <w:rFonts w:ascii="Times New Roman" w:eastAsia="Times New Roman" w:hAnsi="Times New Roman" w:cs="Times New Roman"/>
          <w:color w:val="1E212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Паспорт серии ________ № 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Зарегистрирован по адресу: 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_____________________________________ </w:t>
      </w:r>
    </w:p>
    <w:p w:rsidR="009E578C" w:rsidRDefault="009E578C" w:rsidP="009E578C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E578C" w:rsidRDefault="009E578C" w:rsidP="009E578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</w:t>
      </w:r>
    </w:p>
    <w:p w:rsidR="009E578C" w:rsidRDefault="009E578C" w:rsidP="009E578C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Я, ___________________________________________, являясь законным представителем </w:t>
      </w:r>
    </w:p>
    <w:p w:rsidR="009E578C" w:rsidRDefault="009E578C" w:rsidP="009E578C">
      <w:pPr>
        <w:spacing w:after="0"/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  <w:t xml:space="preserve">                           Ф.И.О. родителя (законного представителя)</w:t>
      </w:r>
    </w:p>
    <w:p w:rsidR="009E578C" w:rsidRDefault="009E578C" w:rsidP="009E578C">
      <w:pPr>
        <w:spacing w:after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несовершеннолетнего ________________________________________________________, </w:t>
      </w:r>
    </w:p>
    <w:p w:rsidR="009E578C" w:rsidRDefault="009E578C" w:rsidP="009E578C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  <w:t xml:space="preserve">                                                                                                    (ФИО воспитанника)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9E578C" w:rsidRDefault="009E578C" w:rsidP="009E578C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прошу приостановить образовательные отношения между__________________________</w:t>
      </w:r>
    </w:p>
    <w:p w:rsidR="009E578C" w:rsidRDefault="009E578C" w:rsidP="009E578C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____________________________________________________________________________</w:t>
      </w:r>
    </w:p>
    <w:p w:rsidR="009E578C" w:rsidRDefault="009E578C" w:rsidP="009E578C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  <w:t>(наименование дошкольного образовательного учреждения)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9E578C" w:rsidRDefault="009E578C" w:rsidP="009E578C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воспитанником______________________________________________________ в связи с __________________________________________________________ ____________на срок ____________________________________________________________.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"___"__________202__г.                   ____________ ___________________________________</w:t>
      </w:r>
    </w:p>
    <w:p w:rsidR="009E578C" w:rsidRDefault="009E578C" w:rsidP="009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18"/>
          <w:szCs w:val="18"/>
          <w:lang w:eastAsia="ru-RU"/>
        </w:rPr>
        <w:t xml:space="preserve">       дата                                                                                   подпись                расшифровка </w:t>
      </w:r>
    </w:p>
    <w:p w:rsidR="009E578C" w:rsidRDefault="009E578C" w:rsidP="009E578C">
      <w:pPr>
        <w:rPr>
          <w:rFonts w:ascii="Times New Roman" w:hAnsi="Times New Roman" w:cs="Times New Roman"/>
          <w:sz w:val="24"/>
          <w:szCs w:val="24"/>
        </w:rPr>
      </w:pPr>
    </w:p>
    <w:p w:rsidR="006022A5" w:rsidRDefault="006022A5"/>
    <w:sectPr w:rsidR="006022A5" w:rsidSect="0060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78C"/>
    <w:rsid w:val="006022A5"/>
    <w:rsid w:val="009E578C"/>
    <w:rsid w:val="00E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F28D-F3F4-439C-8757-BE7F567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МДОУ№59</dc:creator>
  <cp:keywords/>
  <dc:description/>
  <cp:lastModifiedBy>dou59zav</cp:lastModifiedBy>
  <cp:revision>3</cp:revision>
  <dcterms:created xsi:type="dcterms:W3CDTF">2021-11-01T07:37:00Z</dcterms:created>
  <dcterms:modified xsi:type="dcterms:W3CDTF">2021-11-08T13:07:00Z</dcterms:modified>
</cp:coreProperties>
</file>