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EB" w:rsidRPr="00B774EB" w:rsidRDefault="00B774EB" w:rsidP="00B774EB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774EB">
        <w:rPr>
          <w:rFonts w:ascii="Times New Roman" w:hAnsi="Times New Roman" w:cs="Times New Roman"/>
          <w:b/>
          <w:i/>
          <w:sz w:val="32"/>
          <w:szCs w:val="32"/>
        </w:rPr>
        <w:t>Уважаемые участники МОП «</w:t>
      </w:r>
      <w:r w:rsidR="00521D26">
        <w:rPr>
          <w:rFonts w:ascii="Times New Roman" w:hAnsi="Times New Roman" w:cs="Times New Roman"/>
          <w:b/>
          <w:i/>
          <w:sz w:val="32"/>
          <w:szCs w:val="32"/>
        </w:rPr>
        <w:t>Первые шаги</w:t>
      </w:r>
      <w:r w:rsidRPr="00B774EB">
        <w:rPr>
          <w:rFonts w:ascii="Times New Roman" w:hAnsi="Times New Roman" w:cs="Times New Roman"/>
          <w:b/>
          <w:i/>
          <w:sz w:val="32"/>
          <w:szCs w:val="32"/>
        </w:rPr>
        <w:t xml:space="preserve">» </w:t>
      </w:r>
    </w:p>
    <w:p w:rsidR="00052E05" w:rsidRPr="00635784" w:rsidRDefault="00B774EB" w:rsidP="00635784">
      <w:pPr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774EB">
        <w:rPr>
          <w:rFonts w:ascii="Times New Roman" w:hAnsi="Times New Roman" w:cs="Times New Roman"/>
          <w:sz w:val="32"/>
          <w:szCs w:val="32"/>
        </w:rPr>
        <w:t xml:space="preserve">По итогам площадки будет выпущен </w:t>
      </w:r>
      <w:r w:rsidRPr="00635784">
        <w:rPr>
          <w:rFonts w:ascii="Times New Roman" w:hAnsi="Times New Roman" w:cs="Times New Roman"/>
          <w:b/>
          <w:i/>
          <w:sz w:val="32"/>
          <w:szCs w:val="32"/>
        </w:rPr>
        <w:t>сборник методических материалов, включающих в себя:</w:t>
      </w:r>
    </w:p>
    <w:p w:rsidR="00B774EB" w:rsidRPr="00B774EB" w:rsidRDefault="00B774EB" w:rsidP="00635784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774EB">
        <w:rPr>
          <w:rFonts w:ascii="Times New Roman" w:hAnsi="Times New Roman" w:cs="Times New Roman"/>
          <w:sz w:val="32"/>
          <w:szCs w:val="32"/>
        </w:rPr>
        <w:t>-конспекты НОД;</w:t>
      </w:r>
    </w:p>
    <w:p w:rsidR="00B774EB" w:rsidRDefault="00B774EB" w:rsidP="00635784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774EB">
        <w:rPr>
          <w:rFonts w:ascii="Times New Roman" w:hAnsi="Times New Roman" w:cs="Times New Roman"/>
          <w:sz w:val="32"/>
          <w:szCs w:val="32"/>
        </w:rPr>
        <w:t>-</w:t>
      </w:r>
      <w:r w:rsidR="00635784">
        <w:rPr>
          <w:rFonts w:ascii="Times New Roman" w:hAnsi="Times New Roman" w:cs="Times New Roman"/>
          <w:sz w:val="32"/>
          <w:szCs w:val="32"/>
        </w:rPr>
        <w:t>публикация</w:t>
      </w:r>
      <w:r w:rsidRPr="00B774EB">
        <w:rPr>
          <w:rFonts w:ascii="Times New Roman" w:hAnsi="Times New Roman" w:cs="Times New Roman"/>
          <w:sz w:val="32"/>
          <w:szCs w:val="32"/>
        </w:rPr>
        <w:t>.</w:t>
      </w:r>
    </w:p>
    <w:p w:rsidR="00635784" w:rsidRDefault="00B774EB" w:rsidP="00635784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Всех желающих педагогов просим прислать свои педагогические наработки на электронный адрес ДОУ № </w:t>
      </w:r>
      <w:r w:rsidR="00521D26">
        <w:rPr>
          <w:rFonts w:ascii="Times New Roman" w:hAnsi="Times New Roman" w:cs="Times New Roman"/>
          <w:sz w:val="32"/>
          <w:szCs w:val="32"/>
        </w:rPr>
        <w:t>59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hyperlink r:id="rId5" w:history="1">
        <w:r w:rsidR="00521D26" w:rsidRPr="00D33B3E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dou</w:t>
        </w:r>
        <w:r w:rsidR="00521D26" w:rsidRPr="00D33B3E">
          <w:rPr>
            <w:rStyle w:val="a3"/>
            <w:rFonts w:ascii="Times New Roman" w:hAnsi="Times New Roman" w:cs="Times New Roman"/>
            <w:sz w:val="32"/>
            <w:szCs w:val="32"/>
          </w:rPr>
          <w:t>59@</w:t>
        </w:r>
        <w:r w:rsidR="00521D26" w:rsidRPr="00D33B3E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ivedu</w:t>
        </w:r>
        <w:r w:rsidR="00521D26" w:rsidRPr="00D33B3E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521D26" w:rsidRPr="00D33B3E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,</w:t>
      </w:r>
    </w:p>
    <w:p w:rsidR="00635784" w:rsidRDefault="00B774EB" w:rsidP="00635784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срок подачи материалов </w:t>
      </w:r>
      <w:r w:rsidRPr="00635784">
        <w:rPr>
          <w:rFonts w:ascii="Times New Roman" w:hAnsi="Times New Roman" w:cs="Times New Roman"/>
          <w:b/>
          <w:sz w:val="32"/>
          <w:szCs w:val="32"/>
        </w:rPr>
        <w:t>до 1</w:t>
      </w:r>
      <w:r w:rsidR="00521D26">
        <w:rPr>
          <w:rFonts w:ascii="Times New Roman" w:hAnsi="Times New Roman" w:cs="Times New Roman"/>
          <w:b/>
          <w:sz w:val="32"/>
          <w:szCs w:val="32"/>
        </w:rPr>
        <w:t>5</w:t>
      </w:r>
      <w:r w:rsidRPr="006357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21D26">
        <w:rPr>
          <w:rFonts w:ascii="Times New Roman" w:hAnsi="Times New Roman" w:cs="Times New Roman"/>
          <w:b/>
          <w:sz w:val="32"/>
          <w:szCs w:val="32"/>
        </w:rPr>
        <w:t>октября</w:t>
      </w:r>
      <w:r w:rsidRPr="00635784">
        <w:rPr>
          <w:rFonts w:ascii="Times New Roman" w:hAnsi="Times New Roman" w:cs="Times New Roman"/>
          <w:b/>
          <w:sz w:val="32"/>
          <w:szCs w:val="32"/>
        </w:rPr>
        <w:t xml:space="preserve"> 2020 года.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774EB" w:rsidRDefault="00635784" w:rsidP="00635784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Посылать материал с пометкой – старшему воспитателю </w:t>
      </w:r>
      <w:proofErr w:type="spellStart"/>
      <w:r w:rsidR="00521D26">
        <w:rPr>
          <w:rFonts w:ascii="Times New Roman" w:hAnsi="Times New Roman" w:cs="Times New Roman"/>
          <w:sz w:val="32"/>
          <w:szCs w:val="32"/>
        </w:rPr>
        <w:t>Фамильновой</w:t>
      </w:r>
      <w:proofErr w:type="spellEnd"/>
      <w:r w:rsidR="00521D26">
        <w:rPr>
          <w:rFonts w:ascii="Times New Roman" w:hAnsi="Times New Roman" w:cs="Times New Roman"/>
          <w:sz w:val="32"/>
          <w:szCs w:val="32"/>
        </w:rPr>
        <w:t xml:space="preserve"> Е.В.</w:t>
      </w:r>
      <w:r>
        <w:rPr>
          <w:rFonts w:ascii="Times New Roman" w:hAnsi="Times New Roman" w:cs="Times New Roman"/>
          <w:sz w:val="32"/>
          <w:szCs w:val="32"/>
        </w:rPr>
        <w:t xml:space="preserve"> для МОП.</w:t>
      </w:r>
    </w:p>
    <w:p w:rsidR="00635784" w:rsidRDefault="00635784" w:rsidP="00635784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35784" w:rsidRDefault="00635784" w:rsidP="0063578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Рекомендации</w:t>
      </w:r>
    </w:p>
    <w:p w:rsidR="00635784" w:rsidRPr="00635784" w:rsidRDefault="00635784" w:rsidP="00B774EB">
      <w:p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I</w:t>
      </w:r>
      <w:r w:rsidRPr="0063578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.Оформление материала для сборника можно посмотреть:</w:t>
      </w:r>
    </w:p>
    <w:p w:rsidR="00635784" w:rsidRPr="00635784" w:rsidRDefault="00635784" w:rsidP="0063578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35784">
        <w:rPr>
          <w:rFonts w:ascii="Times New Roman" w:hAnsi="Times New Roman" w:cs="Times New Roman"/>
          <w:b/>
          <w:color w:val="FF0000"/>
          <w:sz w:val="32"/>
          <w:szCs w:val="32"/>
        </w:rPr>
        <w:t>конспект НОД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r w:rsidRPr="00635784">
        <w:rPr>
          <w:rFonts w:ascii="Times New Roman" w:hAnsi="Times New Roman" w:cs="Times New Roman"/>
          <w:sz w:val="32"/>
          <w:szCs w:val="32"/>
        </w:rPr>
        <w:t>требования как для участия в городском конкурсе «Стратегия успеха» (на сайте ГМЦ);</w:t>
      </w:r>
    </w:p>
    <w:p w:rsidR="00635784" w:rsidRDefault="00635784" w:rsidP="00635784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Схема конспекта </w:t>
      </w:r>
      <w:r w:rsidRPr="008A62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занятия</w:t>
      </w:r>
    </w:p>
    <w:p w:rsidR="00635784" w:rsidRPr="008A622A" w:rsidRDefault="00635784" w:rsidP="0063578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2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 к занятию.</w:t>
      </w:r>
    </w:p>
    <w:p w:rsidR="00635784" w:rsidRPr="008A622A" w:rsidRDefault="00635784" w:rsidP="00635784">
      <w:pPr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6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Пояснительная записка должна содержать:</w:t>
      </w:r>
    </w:p>
    <w:p w:rsidR="00635784" w:rsidRPr="008A622A" w:rsidRDefault="00635784" w:rsidP="00635784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6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урока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</w:t>
      </w:r>
      <w:r w:rsidRPr="008A6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занятия.</w:t>
      </w:r>
    </w:p>
    <w:p w:rsidR="00635784" w:rsidRPr="00371833" w:rsidRDefault="00635784" w:rsidP="00635784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8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 (для школ).</w:t>
      </w:r>
    </w:p>
    <w:p w:rsidR="00635784" w:rsidRPr="00371833" w:rsidRDefault="00635784" w:rsidP="00635784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Класс или </w:t>
      </w:r>
      <w:r w:rsidRPr="003718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возрастная группа.</w:t>
      </w:r>
    </w:p>
    <w:p w:rsidR="00635784" w:rsidRPr="00371833" w:rsidRDefault="00635784" w:rsidP="00635784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8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УМК (для школ).</w:t>
      </w:r>
    </w:p>
    <w:p w:rsidR="00635784" w:rsidRPr="008A622A" w:rsidRDefault="00635784" w:rsidP="00635784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6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A6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занятия.</w:t>
      </w:r>
    </w:p>
    <w:p w:rsidR="00635784" w:rsidRPr="008A622A" w:rsidRDefault="00635784" w:rsidP="00635784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Задачи </w:t>
      </w:r>
      <w:r w:rsidRPr="008A6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занятия.</w:t>
      </w:r>
    </w:p>
    <w:p w:rsidR="00635784" w:rsidRPr="008A622A" w:rsidRDefault="00635784" w:rsidP="00635784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6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Обоснование применения дополнительных материалов, в том числе </w:t>
      </w:r>
      <w:r w:rsidRPr="008A6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A622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Pr="008A6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Т-инструмент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Pr="008A6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 заняти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8A6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35784" w:rsidRPr="008A622A" w:rsidRDefault="00635784" w:rsidP="00635784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6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Используемое оборудование.</w:t>
      </w:r>
    </w:p>
    <w:p w:rsidR="00635784" w:rsidRPr="008A622A" w:rsidRDefault="00635784" w:rsidP="00635784">
      <w:pPr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5784" w:rsidRPr="008A622A" w:rsidRDefault="00635784" w:rsidP="006357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2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Содержательная часть:</w:t>
      </w:r>
    </w:p>
    <w:p w:rsidR="00635784" w:rsidRPr="008A622A" w:rsidRDefault="00635784" w:rsidP="00635784">
      <w:pPr>
        <w:pStyle w:val="a4"/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A622A">
        <w:rPr>
          <w:rFonts w:ascii="Times New Roman" w:eastAsia="Times New Roman" w:hAnsi="Times New Roman"/>
          <w:b/>
          <w:bCs/>
          <w:sz w:val="28"/>
          <w:szCs w:val="28"/>
        </w:rPr>
        <w:t xml:space="preserve"> Конспект </w:t>
      </w:r>
      <w:r w:rsidRPr="008A622A">
        <w:rPr>
          <w:rFonts w:ascii="Times New Roman" w:eastAsia="Times New Roman" w:hAnsi="Times New Roman"/>
          <w:b/>
          <w:sz w:val="28"/>
          <w:szCs w:val="28"/>
        </w:rPr>
        <w:t>занятия</w:t>
      </w:r>
      <w:r w:rsidRPr="008A622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A622A">
        <w:rPr>
          <w:rFonts w:ascii="Times New Roman" w:eastAsia="Times New Roman" w:hAnsi="Times New Roman"/>
          <w:sz w:val="28"/>
          <w:szCs w:val="28"/>
        </w:rPr>
        <w:t>(в таблице)</w:t>
      </w:r>
      <w:r w:rsidRPr="008A622A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2"/>
        <w:gridCol w:w="4423"/>
      </w:tblGrid>
      <w:tr w:rsidR="00635784" w:rsidRPr="008A622A" w:rsidTr="00EE429A"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784" w:rsidRDefault="00635784" w:rsidP="00EE429A">
            <w:pPr>
              <w:ind w:firstLine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622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Деятельность педагога с указанием </w:t>
            </w:r>
            <w:r w:rsidRPr="008A622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номера слайда</w:t>
            </w:r>
          </w:p>
          <w:p w:rsidR="00635784" w:rsidRPr="008A622A" w:rsidRDefault="00635784" w:rsidP="00EE429A">
            <w:pPr>
              <w:ind w:firstLine="1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622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Pr="008A622A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при наличии презентации</w:t>
            </w:r>
            <w:r w:rsidRPr="008A622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784" w:rsidRPr="008A622A" w:rsidRDefault="00635784" w:rsidP="00EE429A">
            <w:pPr>
              <w:ind w:firstLine="1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622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Деятельность обучающегося</w:t>
            </w:r>
          </w:p>
        </w:tc>
      </w:tr>
      <w:tr w:rsidR="00635784" w:rsidRPr="008A622A" w:rsidTr="00EE429A">
        <w:tc>
          <w:tcPr>
            <w:tcW w:w="9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784" w:rsidRPr="008A622A" w:rsidRDefault="00635784" w:rsidP="00EE429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622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Этап 1 </w:t>
            </w:r>
            <w:r w:rsidRPr="008A622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занятия</w:t>
            </w:r>
            <w:r w:rsidRPr="008A622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A622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 w:rsidRPr="008A62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название этапа, его продолжительность)</w:t>
            </w:r>
          </w:p>
        </w:tc>
      </w:tr>
      <w:tr w:rsidR="00635784" w:rsidRPr="008A622A" w:rsidTr="00EE429A"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784" w:rsidRPr="008A622A" w:rsidRDefault="00635784" w:rsidP="00EE429A">
            <w:pPr>
              <w:ind w:left="-165" w:firstLine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622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 этапа </w:t>
            </w:r>
            <w:r w:rsidRPr="008A62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педагога</w:t>
            </w:r>
            <w:r w:rsidRPr="008A62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8A622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784" w:rsidRPr="008A622A" w:rsidRDefault="00635784" w:rsidP="00EE429A">
            <w:pPr>
              <w:ind w:firstLine="18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622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 этапа </w:t>
            </w:r>
            <w:r w:rsidRPr="008A62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(обучающегося)</w:t>
            </w:r>
            <w:r w:rsidRPr="008A622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635784" w:rsidRPr="008A622A" w:rsidTr="00EE429A"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784" w:rsidRPr="008A622A" w:rsidRDefault="00635784" w:rsidP="00EE429A">
            <w:pPr>
              <w:ind w:left="-165" w:firstLine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62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Деятельность 1 (Слайд 1)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784" w:rsidRPr="008A622A" w:rsidRDefault="00635784" w:rsidP="00EE429A">
            <w:pPr>
              <w:ind w:firstLine="18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62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Деятельность 1</w:t>
            </w:r>
          </w:p>
        </w:tc>
      </w:tr>
      <w:tr w:rsidR="00635784" w:rsidRPr="008A622A" w:rsidTr="00EE429A"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784" w:rsidRPr="008A622A" w:rsidRDefault="00635784" w:rsidP="00EE429A">
            <w:pPr>
              <w:ind w:left="-165" w:firstLine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62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Деятельность 2 (Слайд 2)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784" w:rsidRPr="008A622A" w:rsidRDefault="00635784" w:rsidP="00EE429A">
            <w:pPr>
              <w:ind w:firstLine="18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62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Деятельность 2</w:t>
            </w:r>
          </w:p>
        </w:tc>
      </w:tr>
      <w:tr w:rsidR="00635784" w:rsidRPr="008A622A" w:rsidTr="00EE429A"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5784" w:rsidRPr="008A622A" w:rsidRDefault="00635784" w:rsidP="00EE429A">
            <w:pPr>
              <w:ind w:left="-165" w:firstLine="18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5784" w:rsidRPr="008A622A" w:rsidRDefault="00635784" w:rsidP="00EE429A">
            <w:pPr>
              <w:ind w:firstLine="18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5784" w:rsidRPr="008A622A" w:rsidTr="00EE429A">
        <w:tc>
          <w:tcPr>
            <w:tcW w:w="9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784" w:rsidRPr="008A622A" w:rsidRDefault="00635784" w:rsidP="00EE429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622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Этап 2 </w:t>
            </w:r>
            <w:r w:rsidRPr="008A622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занятия</w:t>
            </w:r>
            <w:r w:rsidRPr="008A622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A62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(название этапа, его продолжительность)</w:t>
            </w:r>
          </w:p>
        </w:tc>
      </w:tr>
      <w:tr w:rsidR="00635784" w:rsidRPr="008A622A" w:rsidTr="00EE429A"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784" w:rsidRPr="008A622A" w:rsidRDefault="00635784" w:rsidP="00EE429A">
            <w:pPr>
              <w:ind w:left="-165" w:firstLine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622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 этапа </w:t>
            </w:r>
            <w:r w:rsidRPr="008A62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педагога</w:t>
            </w:r>
            <w:r w:rsidRPr="008A62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8A622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784" w:rsidRPr="008A622A" w:rsidRDefault="00635784" w:rsidP="00EE429A">
            <w:pPr>
              <w:ind w:firstLine="18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622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 этапа </w:t>
            </w:r>
            <w:r w:rsidRPr="008A62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(обучающегося)</w:t>
            </w:r>
            <w:r w:rsidRPr="008A622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635784" w:rsidRPr="008A622A" w:rsidTr="00EE429A"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784" w:rsidRPr="008A622A" w:rsidRDefault="00635784" w:rsidP="00EE429A">
            <w:pPr>
              <w:ind w:left="-165" w:firstLine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62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Деятельность 3 (Слайд 3)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784" w:rsidRPr="008A622A" w:rsidRDefault="00635784" w:rsidP="00EE429A">
            <w:pPr>
              <w:ind w:firstLine="18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62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Деятельность 3</w:t>
            </w:r>
          </w:p>
        </w:tc>
      </w:tr>
      <w:tr w:rsidR="00635784" w:rsidRPr="008A622A" w:rsidTr="00EE429A"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784" w:rsidRPr="008A622A" w:rsidRDefault="00635784" w:rsidP="00EE429A">
            <w:pPr>
              <w:ind w:left="-165" w:firstLine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62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Деятельность 4 (Слайд 4)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784" w:rsidRPr="008A622A" w:rsidRDefault="00635784" w:rsidP="00EE429A">
            <w:pPr>
              <w:ind w:firstLine="18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62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Деятельность 4</w:t>
            </w:r>
          </w:p>
        </w:tc>
      </w:tr>
      <w:tr w:rsidR="00635784" w:rsidRPr="008A622A" w:rsidTr="00EE429A"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784" w:rsidRPr="008A622A" w:rsidRDefault="00635784" w:rsidP="00EE429A">
            <w:pPr>
              <w:ind w:left="-165" w:firstLine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62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784" w:rsidRPr="008A622A" w:rsidRDefault="00635784" w:rsidP="00EE429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35784" w:rsidRPr="008A622A" w:rsidRDefault="00635784" w:rsidP="00635784">
      <w:pPr>
        <w:ind w:left="5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784" w:rsidRPr="00945088" w:rsidRDefault="00635784" w:rsidP="00635784">
      <w:pPr>
        <w:pStyle w:val="a4"/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45088">
        <w:rPr>
          <w:rFonts w:ascii="Times New Roman" w:eastAsia="Times New Roman" w:hAnsi="Times New Roman"/>
          <w:b/>
          <w:bCs/>
          <w:sz w:val="28"/>
          <w:szCs w:val="28"/>
        </w:rPr>
        <w:t>Информационные ресурсы.</w:t>
      </w:r>
    </w:p>
    <w:p w:rsidR="00635784" w:rsidRDefault="00635784" w:rsidP="00635784">
      <w:pPr>
        <w:rPr>
          <w:rFonts w:ascii="Times New Roman" w:eastAsia="Times New Roman" w:hAnsi="Times New Roman"/>
          <w:b/>
          <w:sz w:val="20"/>
          <w:szCs w:val="20"/>
        </w:rPr>
      </w:pPr>
    </w:p>
    <w:p w:rsidR="00635784" w:rsidRDefault="00635784" w:rsidP="00B774E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35784" w:rsidRPr="00635784" w:rsidRDefault="00635784" w:rsidP="0063578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35784">
        <w:rPr>
          <w:rFonts w:ascii="Times New Roman" w:hAnsi="Times New Roman" w:cs="Times New Roman"/>
          <w:b/>
          <w:color w:val="FF0000"/>
          <w:sz w:val="32"/>
          <w:szCs w:val="32"/>
        </w:rPr>
        <w:t>Публикация</w:t>
      </w:r>
    </w:p>
    <w:p w:rsidR="00635784" w:rsidRPr="001C141C" w:rsidRDefault="00635784" w:rsidP="006357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40"/>
          <w:lang w:eastAsia="ru-RU"/>
        </w:rPr>
      </w:pPr>
      <w:r w:rsidRPr="001C141C">
        <w:rPr>
          <w:rFonts w:ascii="Times New Roman" w:eastAsia="Times New Roman" w:hAnsi="Times New Roman" w:cs="Times New Roman"/>
          <w:b/>
          <w:spacing w:val="20"/>
          <w:sz w:val="36"/>
          <w:szCs w:val="40"/>
          <w:lang w:eastAsia="ru-RU"/>
        </w:rPr>
        <w:t>НАЗВАНИЕ ПУБЛИКАЦИИ</w:t>
      </w:r>
    </w:p>
    <w:p w:rsidR="00635784" w:rsidRPr="001C141C" w:rsidRDefault="00635784" w:rsidP="006357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1C141C">
        <w:rPr>
          <w:rFonts w:ascii="Times New Roman" w:eastAsia="Times New Roman" w:hAnsi="Times New Roman" w:cs="Times New Roman"/>
          <w:i/>
          <w:szCs w:val="24"/>
          <w:highlight w:val="yellow"/>
          <w:lang w:eastAsia="ru-RU"/>
        </w:rPr>
        <w:t xml:space="preserve">Выравнивание по центру, 20 </w:t>
      </w:r>
      <w:proofErr w:type="spellStart"/>
      <w:r w:rsidRPr="001C141C">
        <w:rPr>
          <w:rFonts w:ascii="Times New Roman" w:eastAsia="Times New Roman" w:hAnsi="Times New Roman" w:cs="Times New Roman"/>
          <w:i/>
          <w:szCs w:val="24"/>
          <w:highlight w:val="yellow"/>
          <w:lang w:eastAsia="ru-RU"/>
        </w:rPr>
        <w:t>пт</w:t>
      </w:r>
      <w:proofErr w:type="spellEnd"/>
      <w:r w:rsidRPr="001C141C">
        <w:rPr>
          <w:rFonts w:ascii="Times New Roman" w:eastAsia="Times New Roman" w:hAnsi="Times New Roman" w:cs="Times New Roman"/>
          <w:i/>
          <w:szCs w:val="24"/>
          <w:highlight w:val="yellow"/>
          <w:lang w:eastAsia="ru-RU"/>
        </w:rPr>
        <w:t>, полужирный,</w:t>
      </w:r>
      <w:r w:rsidRPr="001C141C">
        <w:rPr>
          <w:rFonts w:ascii="Times New Roman" w:eastAsia="Times New Roman" w:hAnsi="Times New Roman" w:cs="Times New Roman"/>
          <w:sz w:val="28"/>
          <w:szCs w:val="32"/>
          <w:highlight w:val="yellow"/>
          <w:lang w:eastAsia="ru-RU"/>
        </w:rPr>
        <w:t xml:space="preserve"> </w:t>
      </w:r>
      <w:r w:rsidRPr="001C141C">
        <w:rPr>
          <w:rFonts w:ascii="Times New Roman" w:eastAsia="Times New Roman" w:hAnsi="Times New Roman" w:cs="Times New Roman"/>
          <w:i/>
          <w:szCs w:val="24"/>
          <w:highlight w:val="yellow"/>
          <w:lang w:eastAsia="ru-RU"/>
        </w:rPr>
        <w:t>прописными буквами</w:t>
      </w:r>
    </w:p>
    <w:p w:rsidR="00635784" w:rsidRPr="001C141C" w:rsidRDefault="00635784" w:rsidP="006357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635784" w:rsidRPr="001C141C" w:rsidRDefault="00635784" w:rsidP="006357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  <w:r w:rsidRPr="001C141C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фамилия, имя, отчество (полностью) автора (</w:t>
      </w:r>
      <w:proofErr w:type="spellStart"/>
      <w:r w:rsidRPr="001C141C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ов</w:t>
      </w:r>
      <w:proofErr w:type="spellEnd"/>
      <w:r w:rsidRPr="001C141C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),</w:t>
      </w:r>
    </w:p>
    <w:p w:rsidR="00635784" w:rsidRPr="001C141C" w:rsidRDefault="00635784" w:rsidP="006357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  <w:r w:rsidRPr="001C141C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 категория, сокращённое наименование организации</w:t>
      </w:r>
    </w:p>
    <w:p w:rsidR="00635784" w:rsidRPr="001C141C" w:rsidRDefault="00635784" w:rsidP="006357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C141C">
        <w:rPr>
          <w:rFonts w:ascii="Times New Roman" w:eastAsia="Times New Roman" w:hAnsi="Times New Roman" w:cs="Times New Roman"/>
          <w:i/>
          <w:szCs w:val="24"/>
          <w:highlight w:val="yellow"/>
          <w:lang w:eastAsia="ru-RU"/>
        </w:rPr>
        <w:t xml:space="preserve">Выравнивание по правому краю, 16 </w:t>
      </w:r>
      <w:proofErr w:type="spellStart"/>
      <w:r w:rsidRPr="001C141C">
        <w:rPr>
          <w:rFonts w:ascii="Times New Roman" w:eastAsia="Times New Roman" w:hAnsi="Times New Roman" w:cs="Times New Roman"/>
          <w:i/>
          <w:szCs w:val="24"/>
          <w:highlight w:val="yellow"/>
          <w:lang w:eastAsia="ru-RU"/>
        </w:rPr>
        <w:t>пт</w:t>
      </w:r>
      <w:proofErr w:type="spellEnd"/>
      <w:r w:rsidRPr="001C141C">
        <w:rPr>
          <w:rFonts w:ascii="Times New Roman" w:eastAsia="Times New Roman" w:hAnsi="Times New Roman" w:cs="Times New Roman"/>
          <w:i/>
          <w:szCs w:val="24"/>
          <w:highlight w:val="yellow"/>
          <w:lang w:eastAsia="ru-RU"/>
        </w:rPr>
        <w:t>, курсив</w:t>
      </w:r>
    </w:p>
    <w:p w:rsidR="00635784" w:rsidRPr="001C141C" w:rsidRDefault="00635784" w:rsidP="00635784">
      <w:pPr>
        <w:rPr>
          <w:rFonts w:ascii="Times New Roman" w:hAnsi="Times New Roman" w:cs="Times New Roman"/>
          <w:sz w:val="28"/>
        </w:rPr>
      </w:pPr>
    </w:p>
    <w:p w:rsidR="00635784" w:rsidRDefault="00635784" w:rsidP="00521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141C">
        <w:rPr>
          <w:rFonts w:ascii="Times New Roman" w:hAnsi="Times New Roman" w:cs="Times New Roman"/>
          <w:sz w:val="28"/>
        </w:rPr>
        <w:t xml:space="preserve">Текст публикации Текст публикации Текст публикации Текст публикации Текст публикации Текст публикации Текст публикации </w:t>
      </w:r>
    </w:p>
    <w:p w:rsidR="00521D26" w:rsidRDefault="00521D26" w:rsidP="00521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публикации Вы описываете разработанную Вами игру, игровое пособие или игровое оборудование. При описании обязательно должны быть: цель, задачи, фото (можно не одно) и описание работы с данным оборудованием или пособием. </w:t>
      </w:r>
      <w:r w:rsidRPr="00521D26">
        <w:rPr>
          <w:rFonts w:ascii="Times New Roman" w:hAnsi="Times New Roman" w:cs="Times New Roman"/>
          <w:sz w:val="28"/>
          <w:u w:val="single"/>
        </w:rPr>
        <w:t>Просьба</w:t>
      </w:r>
      <w:r>
        <w:rPr>
          <w:rFonts w:ascii="Times New Roman" w:hAnsi="Times New Roman" w:cs="Times New Roman"/>
          <w:sz w:val="28"/>
        </w:rPr>
        <w:t>: фото высылать отдельным файлом, а не вставлять в текст.</w:t>
      </w:r>
    </w:p>
    <w:p w:rsidR="00521D26" w:rsidRPr="00521D26" w:rsidRDefault="00521D26" w:rsidP="00521D26">
      <w:pPr>
        <w:pStyle w:val="a4"/>
        <w:spacing w:after="0" w:line="276" w:lineRule="auto"/>
        <w:ind w:left="555"/>
        <w:jc w:val="both"/>
        <w:rPr>
          <w:rFonts w:ascii="Times New Roman" w:eastAsia="Times New Roman" w:hAnsi="Times New Roman"/>
          <w:sz w:val="28"/>
          <w:szCs w:val="28"/>
        </w:rPr>
      </w:pPr>
      <w:r w:rsidRPr="00521D26">
        <w:rPr>
          <w:rFonts w:ascii="Times New Roman" w:eastAsia="Times New Roman" w:hAnsi="Times New Roman"/>
          <w:bCs/>
          <w:sz w:val="28"/>
          <w:szCs w:val="28"/>
        </w:rPr>
        <w:t>Информационные ресурсы.</w:t>
      </w:r>
    </w:p>
    <w:p w:rsidR="00521D26" w:rsidRPr="001C141C" w:rsidRDefault="00521D26" w:rsidP="00521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35784" w:rsidRPr="001C141C" w:rsidRDefault="00635784" w:rsidP="00635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</w:pPr>
      <w:r w:rsidRPr="001C141C"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  <w:t>Основной текст:</w:t>
      </w:r>
    </w:p>
    <w:p w:rsidR="00635784" w:rsidRPr="001C141C" w:rsidRDefault="00635784" w:rsidP="00635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C14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Шрифт </w:t>
      </w:r>
      <w:r w:rsidRPr="001C141C">
        <w:rPr>
          <w:rFonts w:ascii="Times New Roman" w:eastAsia="Times New Roman" w:hAnsi="Times New Roman" w:cs="Times New Roman"/>
          <w:sz w:val="28"/>
          <w:szCs w:val="32"/>
          <w:lang w:eastAsia="ru-RU"/>
        </w:rPr>
        <w:t>Times</w:t>
      </w:r>
      <w:r w:rsidRPr="001C14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1C141C">
        <w:rPr>
          <w:rFonts w:ascii="Times New Roman" w:eastAsia="Times New Roman" w:hAnsi="Times New Roman" w:cs="Times New Roman"/>
          <w:sz w:val="28"/>
          <w:szCs w:val="32"/>
          <w:lang w:eastAsia="ru-RU"/>
        </w:rPr>
        <w:t>New</w:t>
      </w:r>
      <w:r w:rsidRPr="001C14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1C141C">
        <w:rPr>
          <w:rFonts w:ascii="Times New Roman" w:eastAsia="Times New Roman" w:hAnsi="Times New Roman" w:cs="Times New Roman"/>
          <w:sz w:val="28"/>
          <w:szCs w:val="32"/>
          <w:lang w:eastAsia="ru-RU"/>
        </w:rPr>
        <w:t>Roman</w:t>
      </w:r>
      <w:r w:rsidRPr="001C14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кегль 16, </w:t>
      </w:r>
    </w:p>
    <w:p w:rsidR="00635784" w:rsidRPr="001C141C" w:rsidRDefault="00635784" w:rsidP="00635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C14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красная строка – 1,25 см, </w:t>
      </w:r>
    </w:p>
    <w:p w:rsidR="00635784" w:rsidRPr="001C141C" w:rsidRDefault="00635784" w:rsidP="00635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C14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междустрочный интервал одинарный, </w:t>
      </w:r>
    </w:p>
    <w:p w:rsidR="00635784" w:rsidRPr="001C141C" w:rsidRDefault="00635784" w:rsidP="00635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C141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выравнивание по ширине. </w:t>
      </w:r>
    </w:p>
    <w:p w:rsidR="00635784" w:rsidRPr="001C141C" w:rsidRDefault="00635784" w:rsidP="00635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C141C">
        <w:rPr>
          <w:rFonts w:ascii="Times New Roman" w:eastAsia="Times New Roman" w:hAnsi="Times New Roman" w:cs="Times New Roman"/>
          <w:sz w:val="28"/>
          <w:szCs w:val="32"/>
          <w:lang w:eastAsia="ru-RU"/>
        </w:rPr>
        <w:t>Маркеры:</w:t>
      </w:r>
    </w:p>
    <w:p w:rsidR="00635784" w:rsidRPr="00521D26" w:rsidRDefault="00635784" w:rsidP="00521D2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521D26" w:rsidRPr="00521D26" w:rsidRDefault="00521D26" w:rsidP="00521D2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35784" w:rsidRPr="00521D26" w:rsidRDefault="00635784" w:rsidP="00521D26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35784" w:rsidRDefault="00635784" w:rsidP="00635784">
      <w:pPr>
        <w:rPr>
          <w:rFonts w:ascii="Times New Roman" w:eastAsia="Times New Roman" w:hAnsi="Times New Roman"/>
          <w:b/>
          <w:sz w:val="20"/>
          <w:szCs w:val="20"/>
        </w:rPr>
      </w:pPr>
    </w:p>
    <w:p w:rsidR="0009359F" w:rsidRPr="0009359F" w:rsidRDefault="0009359F" w:rsidP="0009359F">
      <w:pPr>
        <w:pStyle w:val="a4"/>
        <w:spacing w:after="0" w:line="240" w:lineRule="auto"/>
        <w:ind w:left="57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09359F" w:rsidRPr="0009359F" w:rsidSect="00164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7BE6"/>
    <w:multiLevelType w:val="multilevel"/>
    <w:tmpl w:val="48A66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C7C00"/>
    <w:multiLevelType w:val="multilevel"/>
    <w:tmpl w:val="B28645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555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305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05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61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805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hint="default"/>
        <w:b/>
        <w:color w:val="000000"/>
      </w:rPr>
    </w:lvl>
  </w:abstractNum>
  <w:abstractNum w:abstractNumId="2">
    <w:nsid w:val="12657013"/>
    <w:multiLevelType w:val="hybridMultilevel"/>
    <w:tmpl w:val="2F72B6CA"/>
    <w:lvl w:ilvl="0" w:tplc="D0FA7DA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287F3A"/>
    <w:multiLevelType w:val="multilevel"/>
    <w:tmpl w:val="579ED63E"/>
    <w:lvl w:ilvl="0">
      <w:start w:val="1"/>
      <w:numFmt w:val="upperRoman"/>
      <w:lvlText w:val="%1."/>
      <w:lvlJc w:val="right"/>
      <w:pPr>
        <w:ind w:left="555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615" w:hanging="4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915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915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275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75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635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635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95" w:hanging="1800"/>
      </w:pPr>
      <w:rPr>
        <w:rFonts w:hint="default"/>
        <w:b/>
        <w:color w:val="000000"/>
      </w:rPr>
    </w:lvl>
  </w:abstractNum>
  <w:abstractNum w:abstractNumId="4">
    <w:nsid w:val="60D63169"/>
    <w:multiLevelType w:val="hybridMultilevel"/>
    <w:tmpl w:val="AEFCA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41CD7"/>
    <w:multiLevelType w:val="hybridMultilevel"/>
    <w:tmpl w:val="50948C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4D477D0"/>
    <w:multiLevelType w:val="hybridMultilevel"/>
    <w:tmpl w:val="375A023A"/>
    <w:lvl w:ilvl="0" w:tplc="E8D029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A22110"/>
    <w:multiLevelType w:val="hybridMultilevel"/>
    <w:tmpl w:val="8AC04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F89"/>
    <w:rsid w:val="00002570"/>
    <w:rsid w:val="00052E05"/>
    <w:rsid w:val="0009359F"/>
    <w:rsid w:val="001646D5"/>
    <w:rsid w:val="00521D26"/>
    <w:rsid w:val="00635784"/>
    <w:rsid w:val="00B03F89"/>
    <w:rsid w:val="00B7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74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35784"/>
    <w:pPr>
      <w:ind w:left="720"/>
      <w:contextualSpacing/>
    </w:pPr>
  </w:style>
  <w:style w:type="table" w:styleId="a5">
    <w:name w:val="Table Grid"/>
    <w:basedOn w:val="a1"/>
    <w:uiPriority w:val="39"/>
    <w:rsid w:val="00635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59@iv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 Анатольевна</dc:creator>
  <cp:keywords/>
  <dc:description/>
  <cp:lastModifiedBy>МДОУ№59</cp:lastModifiedBy>
  <cp:revision>4</cp:revision>
  <dcterms:created xsi:type="dcterms:W3CDTF">2020-08-19T08:46:00Z</dcterms:created>
  <dcterms:modified xsi:type="dcterms:W3CDTF">2020-09-24T10:56:00Z</dcterms:modified>
</cp:coreProperties>
</file>